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90CF" w14:textId="77777777" w:rsidR="001C7A9B" w:rsidRPr="00110282" w:rsidRDefault="001C7A9B" w:rsidP="001C7A9B">
      <w:pPr>
        <w:spacing w:after="0"/>
        <w:outlineLvl w:val="0"/>
        <w:rPr>
          <w:rFonts w:asciiTheme="minorHAnsi" w:hAnsiTheme="minorHAnsi"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01F430D" wp14:editId="3A5C103B">
            <wp:simplePos x="0" y="0"/>
            <wp:positionH relativeFrom="column">
              <wp:posOffset>89535</wp:posOffset>
            </wp:positionH>
            <wp:positionV relativeFrom="paragraph">
              <wp:posOffset>84455</wp:posOffset>
            </wp:positionV>
            <wp:extent cx="806450" cy="805180"/>
            <wp:effectExtent l="19050" t="0" r="0" b="0"/>
            <wp:wrapTight wrapText="bothSides">
              <wp:wrapPolygon edited="0">
                <wp:start x="-510" y="0"/>
                <wp:lineTo x="-510" y="20953"/>
                <wp:lineTo x="21430" y="20953"/>
                <wp:lineTo x="21430" y="0"/>
                <wp:lineTo x="-510" y="0"/>
              </wp:wrapPolygon>
            </wp:wrapTight>
            <wp:docPr id="2" name="obrázek 2" descr="judo_znak-cerna-nove pis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o_znak-cerna-nove pism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  <w:i/>
          <w:sz w:val="32"/>
          <w:szCs w:val="32"/>
        </w:rPr>
        <w:t xml:space="preserve"> </w:t>
      </w:r>
      <w:r w:rsidRPr="00110282">
        <w:rPr>
          <w:rFonts w:asciiTheme="minorHAnsi" w:hAnsiTheme="minorHAnsi"/>
          <w:b/>
          <w:sz w:val="56"/>
          <w:szCs w:val="56"/>
        </w:rPr>
        <w:t>Přihláška</w:t>
      </w:r>
      <w:r>
        <w:rPr>
          <w:rFonts w:asciiTheme="minorHAnsi" w:hAnsiTheme="minorHAnsi"/>
          <w:b/>
          <w:sz w:val="56"/>
          <w:szCs w:val="56"/>
        </w:rPr>
        <w:t xml:space="preserve"> – tréninkové soustředění</w:t>
      </w:r>
    </w:p>
    <w:p w14:paraId="0BF81591" w14:textId="7EB6B9BD" w:rsidR="001C7A9B" w:rsidRDefault="001C7A9B" w:rsidP="001C7A9B">
      <w:pPr>
        <w:pBdr>
          <w:bottom w:val="single" w:sz="4" w:space="1" w:color="auto"/>
        </w:pBdr>
        <w:spacing w:after="0"/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</w:pPr>
      <w:r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 xml:space="preserve">   Termín: </w:t>
      </w:r>
      <w:r w:rsidR="00252527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>1</w:t>
      </w:r>
      <w:r w:rsidR="0056022C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>6</w:t>
      </w:r>
      <w:r w:rsidR="00456EDF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 xml:space="preserve"> – </w:t>
      </w:r>
      <w:r w:rsidR="00252527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>1</w:t>
      </w:r>
      <w:r w:rsidR="0056022C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>8</w:t>
      </w:r>
      <w:r w:rsidR="00456EDF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>.</w:t>
      </w:r>
      <w:r w:rsidR="00252527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>5</w:t>
      </w:r>
      <w:r w:rsidR="00456EDF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>.202</w:t>
      </w:r>
      <w:r w:rsidR="0056022C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>5</w:t>
      </w:r>
      <w:r w:rsidR="003E6CE0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 xml:space="preserve"> </w:t>
      </w:r>
      <w:proofErr w:type="gramStart"/>
      <w:r w:rsidR="003E6CE0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>( Mozolov</w:t>
      </w:r>
      <w:proofErr w:type="gramEnd"/>
      <w:r w:rsidR="003E6CE0">
        <w:rPr>
          <w:rFonts w:ascii="Calibri" w:hAnsi="Calibri" w:cs="Times New Roman"/>
          <w:b/>
          <w:bCs/>
          <w:i/>
          <w:iCs/>
          <w:color w:val="000000"/>
          <w:sz w:val="40"/>
          <w:szCs w:val="40"/>
          <w:lang w:eastAsia="cs-CZ"/>
        </w:rPr>
        <w:t xml:space="preserve"> )</w:t>
      </w:r>
    </w:p>
    <w:p w14:paraId="47601046" w14:textId="77777777" w:rsidR="001C7A9B" w:rsidRPr="00F05BA0" w:rsidRDefault="001C7A9B" w:rsidP="001C7A9B">
      <w:pPr>
        <w:pBdr>
          <w:bottom w:val="single" w:sz="4" w:space="1" w:color="auto"/>
        </w:pBdr>
        <w:spacing w:after="0"/>
        <w:jc w:val="center"/>
        <w:rPr>
          <w:rFonts w:ascii="Pristina" w:hAnsi="Pristina"/>
          <w:b/>
          <w:sz w:val="16"/>
          <w:szCs w:val="16"/>
        </w:rPr>
      </w:pPr>
    </w:p>
    <w:tbl>
      <w:tblPr>
        <w:tblW w:w="10598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29"/>
        <w:gridCol w:w="194"/>
        <w:gridCol w:w="1156"/>
        <w:gridCol w:w="1492"/>
        <w:gridCol w:w="272"/>
        <w:gridCol w:w="1273"/>
        <w:gridCol w:w="272"/>
        <w:gridCol w:w="1463"/>
        <w:gridCol w:w="272"/>
        <w:gridCol w:w="1759"/>
        <w:gridCol w:w="208"/>
        <w:gridCol w:w="208"/>
      </w:tblGrid>
      <w:tr w:rsidR="001C7A9B" w:rsidRPr="00333FB9" w14:paraId="4B67CE20" w14:textId="77777777" w:rsidTr="001C7A9B">
        <w:trPr>
          <w:trHeight w:val="37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D3AE6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971DB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1B267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5FD13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A8BB4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E755F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99674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DAAEB" w14:textId="77777777" w:rsidR="001C7A9B" w:rsidRPr="00F05BA0" w:rsidRDefault="001C7A9B" w:rsidP="00A567BC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2DDD9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5BDEC" w14:textId="77777777" w:rsidR="001C7A9B" w:rsidRPr="00F05BA0" w:rsidRDefault="001C7A9B" w:rsidP="00A567BC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3FCBE" w14:textId="77777777" w:rsidR="001C7A9B" w:rsidRPr="00F05BA0" w:rsidRDefault="001C7A9B" w:rsidP="00A567BC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40886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</w:tr>
      <w:tr w:rsidR="001C7A9B" w:rsidRPr="00333FB9" w14:paraId="6201B569" w14:textId="77777777" w:rsidTr="001C7A9B">
        <w:trPr>
          <w:trHeight w:val="13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B8C78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8D88C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83D7E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BBAF4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FF49C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7F9EE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C29EE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15CB5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E965F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B95DA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08FC8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8BF5A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</w:tr>
      <w:tr w:rsidR="001C7A9B" w:rsidRPr="00333FB9" w14:paraId="367A6111" w14:textId="77777777" w:rsidTr="001C7A9B">
        <w:trPr>
          <w:trHeight w:val="405"/>
        </w:trPr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9758D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  <w:t xml:space="preserve">Jméno a příjmení: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F9E73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7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BAEA846" w14:textId="77777777" w:rsidR="001C7A9B" w:rsidRPr="00F05BA0" w:rsidRDefault="001C7A9B" w:rsidP="00A567BC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 </w:t>
            </w:r>
          </w:p>
        </w:tc>
      </w:tr>
      <w:tr w:rsidR="001C7A9B" w:rsidRPr="00333FB9" w14:paraId="45DDDC38" w14:textId="77777777" w:rsidTr="001C7A9B">
        <w:trPr>
          <w:trHeight w:val="150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AA8A3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4386D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584D1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509E2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919A4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969D7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E3EF6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245E7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05CED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9B7CE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D2D28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A30C6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</w:tr>
      <w:tr w:rsidR="001C7A9B" w:rsidRPr="00333FB9" w14:paraId="374D56B4" w14:textId="77777777" w:rsidTr="001C7A9B">
        <w:trPr>
          <w:trHeight w:val="390"/>
        </w:trPr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62456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  <w:t>Datum narození: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CE8D5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7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43D1B4F" w14:textId="77777777" w:rsidR="001C7A9B" w:rsidRPr="00F05BA0" w:rsidRDefault="001C7A9B" w:rsidP="00A567BC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 </w:t>
            </w:r>
          </w:p>
        </w:tc>
      </w:tr>
      <w:tr w:rsidR="001C7A9B" w:rsidRPr="00333FB9" w14:paraId="7F13C42E" w14:textId="77777777" w:rsidTr="001C7A9B">
        <w:trPr>
          <w:trHeight w:val="150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4094A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523D1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BCACB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F7441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BEFC1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9889E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AF681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F9C4A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B8C2A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CF377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4C54B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19668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</w:tr>
      <w:tr w:rsidR="001C7A9B" w:rsidRPr="00333FB9" w14:paraId="24C789A6" w14:textId="77777777" w:rsidTr="001C7A9B">
        <w:trPr>
          <w:trHeight w:val="40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A25F4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  <w:t>Bydliště: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EC442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BB773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7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697557" w14:textId="77777777" w:rsidR="001C7A9B" w:rsidRPr="00F05BA0" w:rsidRDefault="001C7A9B" w:rsidP="00A567BC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 </w:t>
            </w:r>
          </w:p>
        </w:tc>
      </w:tr>
      <w:tr w:rsidR="001C7A9B" w:rsidRPr="00333FB9" w14:paraId="74B5525D" w14:textId="77777777" w:rsidTr="001C7A9B">
        <w:trPr>
          <w:trHeight w:val="150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86AEA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A6307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60372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F08A6" w14:textId="77777777" w:rsidR="001C7A9B" w:rsidRPr="00F05BA0" w:rsidRDefault="001C7A9B" w:rsidP="00A567BC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BB925" w14:textId="77777777" w:rsidR="001C7A9B" w:rsidRPr="00F05BA0" w:rsidRDefault="001C7A9B" w:rsidP="00A567BC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AAF90" w14:textId="77777777" w:rsidR="001C7A9B" w:rsidRPr="00F05BA0" w:rsidRDefault="001C7A9B" w:rsidP="00A567BC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DE92C" w14:textId="77777777" w:rsidR="001C7A9B" w:rsidRPr="00F05BA0" w:rsidRDefault="001C7A9B" w:rsidP="00A567BC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7303A" w14:textId="77777777" w:rsidR="001C7A9B" w:rsidRPr="00F05BA0" w:rsidRDefault="001C7A9B" w:rsidP="00A567BC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1E2A2" w14:textId="77777777" w:rsidR="001C7A9B" w:rsidRPr="00F05BA0" w:rsidRDefault="001C7A9B" w:rsidP="00A567BC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03838" w14:textId="77777777" w:rsidR="001C7A9B" w:rsidRPr="00F05BA0" w:rsidRDefault="001C7A9B" w:rsidP="00A567BC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98E3E" w14:textId="77777777" w:rsidR="001C7A9B" w:rsidRPr="00F05BA0" w:rsidRDefault="001C7A9B" w:rsidP="00A567BC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2A875" w14:textId="77777777" w:rsidR="001C7A9B" w:rsidRPr="00F05BA0" w:rsidRDefault="001C7A9B" w:rsidP="00A567BC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</w:p>
        </w:tc>
      </w:tr>
      <w:tr w:rsidR="001C7A9B" w:rsidRPr="00333FB9" w14:paraId="30BC061E" w14:textId="77777777" w:rsidTr="001C7A9B">
        <w:trPr>
          <w:trHeight w:val="405"/>
        </w:trPr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5AD06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  <w:t>Kontakt na rodiče: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BA71C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tel.:</w:t>
            </w:r>
          </w:p>
        </w:tc>
        <w:tc>
          <w:tcPr>
            <w:tcW w:w="7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F68E3F" w14:textId="77777777" w:rsidR="001C7A9B" w:rsidRPr="00F05BA0" w:rsidRDefault="001C7A9B" w:rsidP="00A567BC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 </w:t>
            </w:r>
          </w:p>
        </w:tc>
      </w:tr>
      <w:tr w:rsidR="001C7A9B" w:rsidRPr="00333FB9" w14:paraId="1955B241" w14:textId="77777777" w:rsidTr="001C7A9B">
        <w:trPr>
          <w:trHeight w:val="40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370DC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D7819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51832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7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7E0A15" w14:textId="77777777" w:rsidR="001C7A9B" w:rsidRPr="00F05BA0" w:rsidRDefault="001C7A9B" w:rsidP="00A567BC">
            <w:pPr>
              <w:spacing w:after="0"/>
              <w:jc w:val="center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 </w:t>
            </w:r>
          </w:p>
        </w:tc>
      </w:tr>
      <w:tr w:rsidR="001C7A9B" w:rsidRPr="00333FB9" w14:paraId="53AD505D" w14:textId="77777777" w:rsidTr="001C7A9B">
        <w:trPr>
          <w:trHeight w:val="375"/>
        </w:trPr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42D4D" w14:textId="77777777" w:rsidR="001C7A9B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</w:p>
          <w:p w14:paraId="406A939A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Times New Roman"/>
                <w:color w:val="000000"/>
                <w:lang w:eastAsia="cs-CZ"/>
              </w:rPr>
              <w:t xml:space="preserve">Jiná sdělení: </w:t>
            </w: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Times New Roman"/>
                <w:color w:val="000000"/>
                <w:lang w:eastAsia="cs-CZ"/>
              </w:rPr>
              <w:t>…</w:t>
            </w:r>
            <w:proofErr w:type="gramStart"/>
            <w:r>
              <w:rPr>
                <w:rFonts w:ascii="Calibri" w:hAnsi="Calibri" w:cs="Times New Roman"/>
                <w:color w:val="000000"/>
                <w:lang w:eastAsia="cs-CZ"/>
              </w:rPr>
              <w:t>…….</w:t>
            </w:r>
            <w:proofErr w:type="gramEnd"/>
            <w:r>
              <w:rPr>
                <w:rFonts w:ascii="Calibri" w:hAnsi="Calibri" w:cs="Times New Roman"/>
                <w:color w:val="000000"/>
                <w:lang w:eastAsia="cs-CZ"/>
              </w:rPr>
              <w:t>.</w:t>
            </w:r>
          </w:p>
        </w:tc>
      </w:tr>
      <w:tr w:rsidR="001C7A9B" w:rsidRPr="00333FB9" w14:paraId="45411C24" w14:textId="77777777" w:rsidTr="001C7A9B">
        <w:trPr>
          <w:trHeight w:val="375"/>
        </w:trPr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0DC52" w14:textId="77777777" w:rsidR="001C7A9B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……………………………………………</w:t>
            </w:r>
            <w:r>
              <w:rPr>
                <w:rFonts w:ascii="Calibri" w:hAnsi="Calibri" w:cs="Times New Roman"/>
                <w:color w:val="000000"/>
                <w:lang w:eastAsia="cs-CZ"/>
              </w:rPr>
              <w:t>…………………………….</w:t>
            </w:r>
            <w:r w:rsidRPr="00F05BA0">
              <w:rPr>
                <w:rFonts w:ascii="Calibri" w:hAnsi="Calibri" w:cs="Times New Roman"/>
                <w:color w:val="000000"/>
                <w:lang w:eastAsia="cs-CZ"/>
              </w:rPr>
              <w:t>………………………………………………………………………………………………………</w:t>
            </w:r>
          </w:p>
        </w:tc>
      </w:tr>
      <w:tr w:rsidR="001C7A9B" w:rsidRPr="00333FB9" w14:paraId="1923A39C" w14:textId="77777777" w:rsidTr="001C7A9B">
        <w:trPr>
          <w:trHeight w:val="375"/>
        </w:trPr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16F8F" w14:textId="77777777" w:rsidR="001C7A9B" w:rsidRDefault="001C7A9B" w:rsidP="00A567BC">
            <w:pPr>
              <w:spacing w:after="0"/>
              <w:rPr>
                <w:rFonts w:ascii="Calibri" w:hAnsi="Calibri"/>
              </w:rPr>
            </w:pPr>
          </w:p>
          <w:p w14:paraId="7C81C305" w14:textId="77777777" w:rsidR="001C7A9B" w:rsidRPr="00F05BA0" w:rsidRDefault="001C7A9B" w:rsidP="00A567BC">
            <w:pPr>
              <w:spacing w:after="0"/>
              <w:rPr>
                <w:rFonts w:ascii="Calibri" w:hAnsi="Calibri" w:cs="Times New Roman"/>
                <w:color w:val="000000"/>
                <w:lang w:eastAsia="cs-CZ"/>
              </w:rPr>
            </w:pPr>
            <w:proofErr w:type="gramStart"/>
            <w:r w:rsidRPr="00333FB9">
              <w:rPr>
                <w:rFonts w:ascii="Calibri" w:hAnsi="Calibri"/>
              </w:rPr>
              <w:t>Dne:  …</w:t>
            </w:r>
            <w:proofErr w:type="gramEnd"/>
            <w:r w:rsidRPr="00333FB9">
              <w:rPr>
                <w:rFonts w:ascii="Calibri" w:hAnsi="Calibri"/>
              </w:rPr>
              <w:t xml:space="preserve">……………………. </w:t>
            </w:r>
            <w:r w:rsidRPr="00333FB9">
              <w:rPr>
                <w:rFonts w:ascii="Calibri" w:hAnsi="Calibri"/>
              </w:rPr>
              <w:tab/>
            </w:r>
            <w:r w:rsidRPr="00333FB9">
              <w:rPr>
                <w:rFonts w:ascii="Calibri" w:hAnsi="Calibri"/>
              </w:rPr>
              <w:tab/>
            </w:r>
            <w:r w:rsidRPr="00333FB9">
              <w:rPr>
                <w:rFonts w:ascii="Calibri" w:hAnsi="Calibri"/>
              </w:rPr>
              <w:tab/>
              <w:t xml:space="preserve">Podpis zákonných </w:t>
            </w:r>
            <w:proofErr w:type="gramStart"/>
            <w:r w:rsidRPr="00333FB9">
              <w:rPr>
                <w:rFonts w:ascii="Calibri" w:hAnsi="Calibri"/>
              </w:rPr>
              <w:t xml:space="preserve">zástupců:   </w:t>
            </w:r>
            <w:proofErr w:type="gramEnd"/>
            <w:r w:rsidRPr="00333FB9">
              <w:rPr>
                <w:rFonts w:ascii="Calibri" w:hAnsi="Calibri"/>
              </w:rPr>
              <w:t>………………………………………………………</w:t>
            </w:r>
          </w:p>
        </w:tc>
      </w:tr>
      <w:tr w:rsidR="001C7A9B" w:rsidRPr="00333FB9" w14:paraId="7D382E4C" w14:textId="77777777" w:rsidTr="001C7A9B">
        <w:trPr>
          <w:trHeight w:val="375"/>
        </w:trPr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856D7" w14:textId="77777777" w:rsidR="001C7A9B" w:rsidRDefault="001C7A9B" w:rsidP="00A567BC">
            <w:pPr>
              <w:spacing w:after="0"/>
              <w:rPr>
                <w:rFonts w:ascii="Calibri" w:hAnsi="Calibri"/>
              </w:rPr>
            </w:pPr>
          </w:p>
        </w:tc>
      </w:tr>
    </w:tbl>
    <w:p w14:paraId="6F5522A7" w14:textId="77777777" w:rsidR="00B22FF9" w:rsidRDefault="00B22FF9" w:rsidP="001C7A9B">
      <w:pPr>
        <w:ind w:left="-993"/>
      </w:pPr>
    </w:p>
    <w:sectPr w:rsidR="00B22FF9" w:rsidSect="00E62A53">
      <w:pgSz w:w="11906" w:h="16838"/>
      <w:pgMar w:top="709" w:right="1417" w:bottom="156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ristina">
    <w:altName w:val="Courier New"/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A9B"/>
    <w:rsid w:val="001C7A9B"/>
    <w:rsid w:val="00252527"/>
    <w:rsid w:val="003E4103"/>
    <w:rsid w:val="003E6CE0"/>
    <w:rsid w:val="00456EDF"/>
    <w:rsid w:val="0056022C"/>
    <w:rsid w:val="00784AE7"/>
    <w:rsid w:val="00B22FF9"/>
    <w:rsid w:val="00DA617A"/>
    <w:rsid w:val="00DD5B9C"/>
    <w:rsid w:val="00E623A8"/>
    <w:rsid w:val="00E6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1125"/>
  <w15:docId w15:val="{B646DFA3-944C-42A4-BB8D-2B3A2FF0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A9B"/>
    <w:pPr>
      <w:spacing w:line="240" w:lineRule="auto"/>
    </w:pPr>
    <w:rPr>
      <w:rFonts w:ascii="Arial" w:eastAsia="Calibri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397</Characters>
  <Application>Microsoft Office Word</Application>
  <DocSecurity>0</DocSecurity>
  <Lines>3</Lines>
  <Paragraphs>1</Paragraphs>
  <ScaleCrop>false</ScaleCrop>
  <Company>Vojenská policie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VavrosP</dc:creator>
  <cp:keywords/>
  <dc:description/>
  <cp:lastModifiedBy>Karel Zivčák</cp:lastModifiedBy>
  <cp:revision>9</cp:revision>
  <cp:lastPrinted>2013-12-18T08:45:00Z</cp:lastPrinted>
  <dcterms:created xsi:type="dcterms:W3CDTF">2013-12-18T08:39:00Z</dcterms:created>
  <dcterms:modified xsi:type="dcterms:W3CDTF">2025-04-05T16:05:00Z</dcterms:modified>
</cp:coreProperties>
</file>