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6" w:rsidRDefault="003247E2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81.75pt;margin-top:-3.5pt;width:375.5pt;height:97.95pt;z-index:251667456;mso-position-horizontal-relative:text;mso-position-vertical-relative:text" o:allowoverlap="f" adj="5665,10800" fillcolor="#c00000" strokeweight="2.25pt">
            <v:shadow color="#868686"/>
            <v:textpath style="font-family:&quot;Impact&quot;;v-text-kern:t" trim="t" fitpath="t" xscale="f" string="Pozvánka"/>
          </v:shape>
        </w:pict>
      </w:r>
    </w:p>
    <w:p w:rsidR="000F36F6" w:rsidRDefault="000F36F6"/>
    <w:p w:rsidR="000F36F6" w:rsidRDefault="000F36F6"/>
    <w:p w:rsidR="000F36F6" w:rsidRDefault="000F36F6"/>
    <w:p w:rsidR="000F36F6" w:rsidRDefault="000F36F6"/>
    <w:p w:rsidR="000F36F6" w:rsidRDefault="000F36F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</wp:posOffset>
            </wp:positionV>
            <wp:extent cx="6920865" cy="4346575"/>
            <wp:effectExtent l="19050" t="0" r="0" b="0"/>
            <wp:wrapNone/>
            <wp:docPr id="10" name="irc_mi" descr="http://i.lidovky.cz/10/031/lnorg/MTR2e7713_mes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lidovky.cz/10/031/lnorg/MTR2e7713_mesi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F6" w:rsidRDefault="000F36F6"/>
    <w:p w:rsidR="000F36F6" w:rsidRDefault="000F36F6"/>
    <w:p w:rsidR="000F36F6" w:rsidRDefault="000F36F6"/>
    <w:p w:rsidR="000F36F6" w:rsidRDefault="000F36F6"/>
    <w:p w:rsidR="000F36F6" w:rsidRDefault="003247E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35pt;margin-top:.6pt;width:411.6pt;height:113.25pt;z-index:251662336;mso-position-horizontal-relative:text;mso-position-vertical-relative:text" fillcolor="#ffc000" strokecolor="#ff6">
            <v:shadow color="#868686"/>
            <v:textpath style="font-family:&quot;Arial Black&quot;;v-text-kern:t" trim="t" fitpath="t" string="Noc v sokolovně"/>
          </v:shape>
        </w:pict>
      </w:r>
    </w:p>
    <w:p w:rsidR="000F36F6" w:rsidRDefault="000F36F6"/>
    <w:p w:rsidR="000F36F6" w:rsidRDefault="000F36F6"/>
    <w:p w:rsidR="000F36F6" w:rsidRDefault="000F36F6"/>
    <w:p w:rsidR="000F36F6" w:rsidRDefault="000F36F6"/>
    <w:p w:rsidR="000F36F6" w:rsidRDefault="000F36F6"/>
    <w:p w:rsidR="000F36F6" w:rsidRDefault="000F36F6"/>
    <w:p w:rsidR="000F36F6" w:rsidRDefault="003247E2">
      <w:r>
        <w:rPr>
          <w:noProof/>
        </w:rPr>
        <w:pict>
          <v:shape id="_x0000_s1027" type="#_x0000_t136" style="position:absolute;margin-left:199pt;margin-top:2.7pt;width:288.8pt;height:48.4pt;z-index:251665408;mso-position-horizontal-relative:text;mso-position-vertical-relative:text" fillcolor="#eeece1 [3214]">
            <v:shadow color="#868686"/>
            <v:textpath style="font-family:&quot;Arial Black&quot;;v-text-kern:t" trim="t" fitpath="t" string="13. prosince 2014"/>
          </v:shape>
        </w:pict>
      </w:r>
    </w:p>
    <w:p w:rsidR="000F36F6" w:rsidRDefault="000F36F6"/>
    <w:p w:rsidR="000F36F6" w:rsidRDefault="000F36F6"/>
    <w:p w:rsidR="000F36F6" w:rsidRDefault="000F36F6"/>
    <w:p w:rsidR="000F36F6" w:rsidRDefault="000F36F6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277495</wp:posOffset>
            </wp:positionV>
            <wp:extent cx="2273300" cy="2367915"/>
            <wp:effectExtent l="19050" t="0" r="0" b="0"/>
            <wp:wrapSquare wrapText="bothSides"/>
            <wp:docPr id="5" name="Obrázek 2" descr="děti_Judo,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_Judo,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7D1" w:rsidRPr="00FC5FC2" w:rsidRDefault="000F36F6" w:rsidP="000F36F6">
      <w:pPr>
        <w:ind w:left="3540" w:firstLine="708"/>
        <w:rPr>
          <w:b/>
          <w:sz w:val="40"/>
          <w:szCs w:val="40"/>
        </w:rPr>
      </w:pPr>
      <w:r w:rsidRPr="00FC5FC2">
        <w:rPr>
          <w:b/>
          <w:sz w:val="40"/>
          <w:szCs w:val="40"/>
        </w:rPr>
        <w:t>Program:</w:t>
      </w:r>
    </w:p>
    <w:p w:rsidR="000F36F6" w:rsidRDefault="000F36F6" w:rsidP="000F36F6">
      <w:pPr>
        <w:ind w:left="3540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3247E2">
        <w:rPr>
          <w:b/>
          <w:sz w:val="36"/>
          <w:szCs w:val="36"/>
        </w:rPr>
        <w:t xml:space="preserve"> noční bojová hra</w:t>
      </w:r>
    </w:p>
    <w:p w:rsidR="000F36F6" w:rsidRDefault="000F36F6" w:rsidP="000F36F6">
      <w:pPr>
        <w:ind w:left="3540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3247E2">
        <w:rPr>
          <w:b/>
          <w:sz w:val="36"/>
          <w:szCs w:val="36"/>
        </w:rPr>
        <w:t xml:space="preserve"> hry a soutěže v sokolovně</w:t>
      </w:r>
    </w:p>
    <w:p w:rsidR="000F36F6" w:rsidRDefault="000F36F6" w:rsidP="003247E2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3247E2">
        <w:rPr>
          <w:b/>
          <w:sz w:val="36"/>
          <w:szCs w:val="36"/>
        </w:rPr>
        <w:t xml:space="preserve"> </w:t>
      </w:r>
      <w:proofErr w:type="gramStart"/>
      <w:r w:rsidR="003247E2">
        <w:rPr>
          <w:b/>
          <w:sz w:val="36"/>
          <w:szCs w:val="36"/>
        </w:rPr>
        <w:t>14.12. mezi</w:t>
      </w:r>
      <w:proofErr w:type="gramEnd"/>
      <w:r w:rsidR="003247E2">
        <w:rPr>
          <w:b/>
          <w:sz w:val="36"/>
          <w:szCs w:val="36"/>
        </w:rPr>
        <w:t xml:space="preserve"> 8:00 – 9:00 ukončení   akce, žádám rodiče, aby si děti vyzvedli včas</w:t>
      </w:r>
    </w:p>
    <w:p w:rsidR="003247E2" w:rsidRPr="003247E2" w:rsidRDefault="000F36F6" w:rsidP="000F36F6">
      <w:pPr>
        <w:ind w:left="3540" w:firstLine="708"/>
        <w:rPr>
          <w:b/>
          <w:sz w:val="24"/>
          <w:szCs w:val="24"/>
        </w:rPr>
      </w:pPr>
      <w:r>
        <w:rPr>
          <w:b/>
          <w:sz w:val="36"/>
          <w:szCs w:val="36"/>
        </w:rPr>
        <w:t>-</w:t>
      </w:r>
      <w:r w:rsidR="003247E2">
        <w:rPr>
          <w:b/>
          <w:sz w:val="36"/>
          <w:szCs w:val="36"/>
        </w:rPr>
        <w:t xml:space="preserve"> s sebou spacák a dobrou náladu</w:t>
      </w:r>
    </w:p>
    <w:p w:rsidR="003247E2" w:rsidRPr="003247E2" w:rsidRDefault="003247E2" w:rsidP="000F36F6">
      <w:pPr>
        <w:ind w:left="3540" w:firstLine="708"/>
        <w:rPr>
          <w:b/>
          <w:sz w:val="20"/>
          <w:szCs w:val="20"/>
        </w:rPr>
      </w:pPr>
      <w:r>
        <w:rPr>
          <w:noProof/>
          <w:color w:val="C00000"/>
        </w:rPr>
        <w:pict>
          <v:shape id="_x0000_s1029" type="#_x0000_t136" style="position:absolute;left:0;text-align:left;margin-left:14.35pt;margin-top:8.8pt;width:233.7pt;height:50.75pt;z-index:251669504;mso-position-horizontal-relative:text;mso-position-vertical-relative:text" fillcolor="#c00000" stroked="f">
            <v:fill color2="#f93"/>
            <v:shadow on="t" color="silver" opacity="52429f"/>
            <v:textpath style="font-family:&quot;Impact&quot;;v-text-kern:t" trim="t" fitpath="t" string="Začátek od:"/>
          </v:shape>
        </w:pict>
      </w:r>
    </w:p>
    <w:p w:rsidR="000F36F6" w:rsidRPr="003247E2" w:rsidRDefault="003247E2" w:rsidP="003247E2">
      <w:pPr>
        <w:jc w:val="center"/>
        <w:rPr>
          <w:b/>
          <w:sz w:val="72"/>
          <w:szCs w:val="72"/>
        </w:rPr>
      </w:pPr>
      <w:r w:rsidRPr="003247E2">
        <w:rPr>
          <w:b/>
          <w:sz w:val="72"/>
          <w:szCs w:val="72"/>
        </w:rPr>
        <w:t xml:space="preserve">                   19:00</w:t>
      </w:r>
    </w:p>
    <w:sectPr w:rsidR="000F36F6" w:rsidRPr="003247E2" w:rsidSect="000F36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7D1"/>
    <w:rsid w:val="000F36F6"/>
    <w:rsid w:val="00115DBD"/>
    <w:rsid w:val="001F77D1"/>
    <w:rsid w:val="00302CC3"/>
    <w:rsid w:val="003247E2"/>
    <w:rsid w:val="0035368C"/>
    <w:rsid w:val="00481A4C"/>
    <w:rsid w:val="00813478"/>
    <w:rsid w:val="00BC2885"/>
    <w:rsid w:val="00D339D3"/>
    <w:rsid w:val="00D55ED4"/>
    <w:rsid w:val="00DC554A"/>
    <w:rsid w:val="00DD4554"/>
    <w:rsid w:val="00DF606B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6,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User</cp:lastModifiedBy>
  <cp:revision>2</cp:revision>
  <dcterms:created xsi:type="dcterms:W3CDTF">2014-12-03T12:45:00Z</dcterms:created>
  <dcterms:modified xsi:type="dcterms:W3CDTF">2014-12-04T12:02:00Z</dcterms:modified>
</cp:coreProperties>
</file>